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62" w:rsidRDefault="00E02262">
      <w:pPr>
        <w:spacing w:after="0" w:line="240" w:lineRule="auto"/>
        <w:rPr>
          <w:sz w:val="28"/>
          <w:szCs w:val="28"/>
        </w:rPr>
      </w:pPr>
    </w:p>
    <w:tbl>
      <w:tblPr>
        <w:tblStyle w:val="a7"/>
        <w:tblW w:w="93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6"/>
        <w:gridCol w:w="5528"/>
      </w:tblGrid>
      <w:tr w:rsidR="00E02262" w:rsidTr="00277535"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зарегистрировано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_</w:t>
            </w:r>
            <w:r w:rsidR="0090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 </w:t>
            </w:r>
            <w:proofErr w:type="gramStart"/>
            <w:r w:rsidR="009074F4">
              <w:rPr>
                <w:rFonts w:ascii="Times New Roman" w:eastAsia="Times New Roman" w:hAnsi="Times New Roman" w:cs="Times New Roman"/>
                <w:sz w:val="20"/>
                <w:szCs w:val="20"/>
              </w:rPr>
              <w:t>от  “</w:t>
            </w:r>
            <w:proofErr w:type="gramEnd"/>
            <w:r w:rsidR="009074F4">
              <w:rPr>
                <w:rFonts w:ascii="Times New Roman" w:eastAsia="Times New Roman" w:hAnsi="Times New Roman" w:cs="Times New Roman"/>
                <w:sz w:val="20"/>
                <w:szCs w:val="20"/>
              </w:rPr>
              <w:t>___” ___________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>КГБОУ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>"Ачинская школа №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3»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Шадриной И.Л. </w:t>
            </w:r>
          </w:p>
        </w:tc>
      </w:tr>
      <w:tr w:rsidR="00E02262" w:rsidTr="00277535"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_______,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___,</w:t>
            </w:r>
          </w:p>
          <w:p w:rsidR="00E02262" w:rsidRDefault="007154BF" w:rsidP="00277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277535" w:rsidRP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775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адрес электронной почты </w:t>
            </w:r>
          </w:p>
          <w:p w:rsid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E02262">
      <w:pPr>
        <w:spacing w:after="0" w:line="240" w:lineRule="auto"/>
        <w:jc w:val="center"/>
        <w:rPr>
          <w:sz w:val="28"/>
          <w:szCs w:val="28"/>
        </w:rPr>
      </w:pP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Прошу зачислить моего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___,</w:t>
      </w:r>
    </w:p>
    <w:p w:rsidR="00E02262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E02262" w:rsidRDefault="00277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“_____” класса, в пришкольный лагерь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КГБОУ «Ачинская школа № 3» 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с дневным пребыванием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9074F4">
        <w:rPr>
          <w:rFonts w:ascii="Times New Roman" w:eastAsia="Times New Roman" w:hAnsi="Times New Roman" w:cs="Times New Roman"/>
          <w:sz w:val="28"/>
          <w:szCs w:val="28"/>
        </w:rPr>
        <w:t>с 30 мая 2024 по 28 июня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02262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Положением о лагере дневного пребывания КГБОУ «Ачинская школа № 3», П</w:t>
      </w:r>
      <w:r>
        <w:rPr>
          <w:rFonts w:ascii="Times New Roman" w:eastAsia="Times New Roman" w:hAnsi="Times New Roman" w:cs="Times New Roman"/>
          <w:sz w:val="28"/>
          <w:szCs w:val="28"/>
        </w:rPr>
        <w:t>равилами внутреннего распорядка и режимом работы пришкольно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го лагеря ознакомлен(-а).</w:t>
      </w:r>
    </w:p>
    <w:p w:rsidR="00277535" w:rsidRDefault="002775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Положением о порядке передачи обучающихся КГБОУ «Ачинская школ 3» родителям (законным представителям) ознакомлен. Обязуюсь соблюдать его требования.</w:t>
      </w:r>
    </w:p>
    <w:p w:rsidR="00E02262" w:rsidRDefault="00277535" w:rsidP="0027753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моё отсутствие п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рошу отпускать ребёнка домой в сопровождении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02262" w:rsidRDefault="007154BF" w:rsidP="002775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02262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277535" w:rsidRDefault="002775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2262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сообщаю о себе следующие сведения: </w:t>
      </w:r>
    </w:p>
    <w:p w:rsidR="00E02262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>
        <w:tc>
          <w:tcPr>
            <w:tcW w:w="195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8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240"/>
        </w:trPr>
        <w:tc>
          <w:tcPr>
            <w:tcW w:w="1950" w:type="dxa"/>
          </w:tcPr>
          <w:p w:rsidR="00E02262" w:rsidRDefault="008C5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  <w:tc>
          <w:tcPr>
            <w:tcW w:w="7618" w:type="dxa"/>
            <w:gridSpan w:val="3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1284"/>
        </w:trPr>
        <w:tc>
          <w:tcPr>
            <w:tcW w:w="9568" w:type="dxa"/>
            <w:gridSpan w:val="4"/>
          </w:tcPr>
          <w:p w:rsidR="00E02262" w:rsidRDefault="002775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что обратить внимание</w:t>
            </w:r>
            <w:r w:rsidR="007154BF">
              <w:rPr>
                <w:rFonts w:ascii="Times New Roman" w:eastAsia="Times New Roman" w:hAnsi="Times New Roman" w:cs="Times New Roman"/>
              </w:rPr>
              <w:t xml:space="preserve"> (пожелания по сопровождению ребёнка: особенности повед</w:t>
            </w:r>
            <w:r>
              <w:rPr>
                <w:rFonts w:ascii="Times New Roman" w:eastAsia="Times New Roman" w:hAnsi="Times New Roman" w:cs="Times New Roman"/>
              </w:rPr>
              <w:t>ения, хобби, режим дня, возможное наличие аллергических реакций</w:t>
            </w:r>
            <w:r w:rsidR="007154BF">
              <w:rPr>
                <w:rFonts w:ascii="Times New Roman" w:eastAsia="Times New Roman" w:hAnsi="Times New Roman" w:cs="Times New Roman"/>
              </w:rPr>
              <w:t>).</w:t>
            </w: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2262" w:rsidRDefault="00E02262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535" w:rsidRDefault="002775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02262" w:rsidRDefault="007154BF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СОГЛАСИЕ НА ФОТО И ВИДЕОСЪЕМКУ </w:t>
      </w:r>
    </w:p>
    <w:p w:rsidR="00E02262" w:rsidRDefault="00E02262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представителем), даю согласие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безвозмездную фото и видеосъемку своего ребенка: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на использование фото и видеоматериалов исключительно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следующих целях:</w:t>
      </w:r>
    </w:p>
    <w:p w:rsidR="00E02262" w:rsidRDefault="007154BF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:rsidR="00E02262" w:rsidRDefault="007154BF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группе ВК, в социальных сетях;</w:t>
      </w:r>
    </w:p>
    <w:p w:rsidR="001F06F3" w:rsidRDefault="001F06F3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я действую по собственной воле и в собственных интересах.</w:t>
      </w:r>
    </w:p>
    <w:p w:rsidR="00E02262" w:rsidRDefault="00E02262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8C537A" w:rsidRPr="00277535" w:rsidRDefault="007154BF" w:rsidP="00277535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sectPr w:rsidR="008C537A" w:rsidRPr="00277535" w:rsidSect="00605DD7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262"/>
    <w:rsid w:val="001F06F3"/>
    <w:rsid w:val="00277535"/>
    <w:rsid w:val="005D056F"/>
    <w:rsid w:val="005D37F2"/>
    <w:rsid w:val="00605DD7"/>
    <w:rsid w:val="007154BF"/>
    <w:rsid w:val="008C537A"/>
    <w:rsid w:val="009074F4"/>
    <w:rsid w:val="00E0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2268"/>
  <w15:docId w15:val="{7F9F235A-4CA2-4A47-BBBF-4AEC7E9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rsid w:val="00605D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05D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05D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05D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05D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05D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05D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rsid w:val="00605DD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Direktor</cp:lastModifiedBy>
  <cp:revision>8</cp:revision>
  <dcterms:created xsi:type="dcterms:W3CDTF">2020-01-22T16:11:00Z</dcterms:created>
  <dcterms:modified xsi:type="dcterms:W3CDTF">2024-04-01T12:24:00Z</dcterms:modified>
</cp:coreProperties>
</file>